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DD" w:rsidRPr="009C5D17" w:rsidRDefault="004301EC" w:rsidP="009C5D17">
      <w:pPr>
        <w:jc w:val="center"/>
        <w:rPr>
          <w:sz w:val="28"/>
          <w:szCs w:val="28"/>
        </w:rPr>
      </w:pPr>
      <w:r w:rsidRPr="009C5D17">
        <w:rPr>
          <w:sz w:val="28"/>
          <w:szCs w:val="28"/>
        </w:rPr>
        <w:t>Anmeldung zum Ruderkurs 2014</w:t>
      </w:r>
    </w:p>
    <w:p w:rsidR="004301EC" w:rsidRDefault="004301EC"/>
    <w:p w:rsidR="009C6566" w:rsidRDefault="009C6566"/>
    <w:p w:rsidR="004301EC" w:rsidRDefault="004301EC">
      <w:r>
        <w:t>Hiermit melde ich mich zum Ruderkurs 2014 des ORV in der Zeit vom 22. April bis 24. Juni 2014 jeweils dienstags von 18:00 bis ca. 20:00 Uhr an.</w:t>
      </w:r>
      <w:r w:rsidR="00A51E4D">
        <w:t xml:space="preserve"> Mitzubringen / anzuziehen ist enganliegende Sportkleidung</w:t>
      </w:r>
      <w:r w:rsidR="00B84260">
        <w:t xml:space="preserve"> (z. B. Radlerhose)</w:t>
      </w:r>
      <w:bookmarkStart w:id="0" w:name="_GoBack"/>
      <w:bookmarkEnd w:id="0"/>
      <w:r w:rsidR="00A51E4D">
        <w:t xml:space="preserve"> und Turnschuhe.</w:t>
      </w:r>
    </w:p>
    <w:p w:rsidR="009C6566" w:rsidRDefault="009C6566"/>
    <w:p w:rsidR="004301EC" w:rsidRDefault="004301EC"/>
    <w:p w:rsidR="004301EC" w:rsidRDefault="004301EC">
      <w:r>
        <w:t>Vor-Name</w:t>
      </w:r>
      <w:r w:rsidR="008416AC">
        <w:tab/>
        <w:t>………………………………</w:t>
      </w:r>
      <w:r w:rsidR="00741963">
        <w:tab/>
        <w:t>Name</w:t>
      </w:r>
      <w:r w:rsidR="00741963">
        <w:tab/>
      </w:r>
      <w:r w:rsidR="008416AC">
        <w:t>………………………</w:t>
      </w:r>
      <w:r w:rsidR="00741963">
        <w:t>………</w:t>
      </w:r>
      <w:r w:rsidR="008416AC">
        <w:t>…</w:t>
      </w:r>
      <w:r w:rsidR="00741963">
        <w:t>…</w:t>
      </w:r>
    </w:p>
    <w:p w:rsidR="00741963" w:rsidRDefault="00741963"/>
    <w:p w:rsidR="004301EC" w:rsidRDefault="004301EC">
      <w:r>
        <w:t>Straße</w:t>
      </w:r>
      <w:r w:rsidR="008416AC">
        <w:tab/>
      </w:r>
      <w:r w:rsidR="008416AC">
        <w:tab/>
        <w:t>………………………………</w:t>
      </w:r>
      <w:r w:rsidR="00741963">
        <w:tab/>
        <w:t>Nummer</w:t>
      </w:r>
      <w:r w:rsidR="00741963">
        <w:tab/>
      </w:r>
      <w:r w:rsidR="008416AC">
        <w:t>…………………………</w:t>
      </w:r>
      <w:r w:rsidR="00741963">
        <w:t>….</w:t>
      </w:r>
    </w:p>
    <w:p w:rsidR="00741963" w:rsidRDefault="00741963"/>
    <w:p w:rsidR="00B01556" w:rsidRDefault="00741963">
      <w:r>
        <w:t>Ort</w:t>
      </w:r>
      <w:r>
        <w:tab/>
      </w:r>
      <w:r>
        <w:tab/>
        <w:t>………………………………</w:t>
      </w:r>
      <w:r>
        <w:tab/>
      </w:r>
      <w:r w:rsidR="00B01556">
        <w:t>Geb. am</w:t>
      </w:r>
      <w:r w:rsidR="008416AC">
        <w:tab/>
        <w:t>………………………</w:t>
      </w:r>
      <w:r>
        <w:t>…….</w:t>
      </w:r>
    </w:p>
    <w:p w:rsidR="00B01556" w:rsidRDefault="00B01556"/>
    <w:p w:rsidR="00B01556" w:rsidRDefault="00B01556">
      <w:r>
        <w:t>Telefon</w:t>
      </w:r>
      <w:r w:rsidR="008416AC">
        <w:tab/>
        <w:t>………………………………</w:t>
      </w:r>
      <w:r w:rsidR="00741963">
        <w:tab/>
      </w:r>
      <w:r>
        <w:t>E-Mail</w:t>
      </w:r>
      <w:r w:rsidR="008416AC">
        <w:tab/>
      </w:r>
      <w:r w:rsidR="008416AC">
        <w:tab/>
        <w:t>……………………………</w:t>
      </w:r>
      <w:r w:rsidR="00741963">
        <w:t>.</w:t>
      </w:r>
    </w:p>
    <w:p w:rsidR="004301EC" w:rsidRDefault="004301EC"/>
    <w:p w:rsidR="004301EC" w:rsidRDefault="008416AC" w:rsidP="004301EC">
      <w:pPr>
        <w:rPr>
          <w:sz w:val="18"/>
          <w:szCs w:val="18"/>
        </w:rPr>
      </w:pPr>
      <w:r>
        <w:t xml:space="preserve">Ich kann </w:t>
      </w:r>
      <w:r w:rsidRPr="008416AC">
        <w:rPr>
          <w:sz w:val="18"/>
          <w:szCs w:val="18"/>
        </w:rPr>
        <w:t>(zutreffendes bitte ankreuzen)</w:t>
      </w:r>
    </w:p>
    <w:p w:rsidR="008416AC" w:rsidRDefault="008416AC" w:rsidP="004301EC">
      <w:pPr>
        <w:rPr>
          <w:sz w:val="18"/>
          <w:szCs w:val="18"/>
        </w:rPr>
      </w:pPr>
    </w:p>
    <w:p w:rsidR="008416AC" w:rsidRDefault="008416AC" w:rsidP="008416AC">
      <w:pPr>
        <w:pStyle w:val="Listenabsatz"/>
        <w:numPr>
          <w:ilvl w:val="0"/>
          <w:numId w:val="3"/>
        </w:numPr>
      </w:pPr>
      <w:r>
        <w:t>Nicht schwimmen</w:t>
      </w:r>
    </w:p>
    <w:p w:rsidR="008416AC" w:rsidRDefault="008416AC" w:rsidP="004301EC"/>
    <w:p w:rsidR="008416AC" w:rsidRDefault="008416AC" w:rsidP="008416AC">
      <w:pPr>
        <w:pStyle w:val="Listenabsatz"/>
        <w:numPr>
          <w:ilvl w:val="0"/>
          <w:numId w:val="3"/>
        </w:numPr>
      </w:pPr>
      <w:r>
        <w:t xml:space="preserve">Schwimmen </w:t>
      </w:r>
    </w:p>
    <w:p w:rsidR="009C6566" w:rsidRDefault="009C6566" w:rsidP="009C6566">
      <w:pPr>
        <w:pStyle w:val="Listenabsatz"/>
      </w:pPr>
    </w:p>
    <w:p w:rsidR="005E6E21" w:rsidRDefault="005E6E21" w:rsidP="005E6E21">
      <w:r>
        <w:t>Die Anmeldung wird verbindlich mit dem Eingang der Kursgebühr von 95,-- € auf das Konto des ORV</w:t>
      </w:r>
      <w:r w:rsidR="0064537F">
        <w:t xml:space="preserve"> und ist im Voraus</w:t>
      </w:r>
      <w:r w:rsidR="00FF059D">
        <w:t xml:space="preserve"> zu entrichten</w:t>
      </w:r>
      <w:r>
        <w:t>:</w:t>
      </w:r>
    </w:p>
    <w:p w:rsidR="00A51E4D" w:rsidRDefault="00A51E4D" w:rsidP="005E6E21"/>
    <w:p w:rsidR="005E6E21" w:rsidRDefault="005E6E21" w:rsidP="005E6E21">
      <w:r>
        <w:t xml:space="preserve">Nummer: </w:t>
      </w:r>
      <w:r>
        <w:tab/>
        <w:t>425 56</w:t>
      </w:r>
    </w:p>
    <w:p w:rsidR="005E6E21" w:rsidRDefault="005E6E21" w:rsidP="005E6E21">
      <w:r>
        <w:t>BLZ:</w:t>
      </w:r>
      <w:r>
        <w:tab/>
      </w:r>
      <w:r>
        <w:tab/>
        <w:t>256 501 05</w:t>
      </w:r>
      <w:r>
        <w:tab/>
        <w:t>bei Sparkasse Osnabrück</w:t>
      </w:r>
    </w:p>
    <w:p w:rsidR="005E6E21" w:rsidRDefault="005E6E21" w:rsidP="005E6E21">
      <w:r>
        <w:t>oder</w:t>
      </w:r>
    </w:p>
    <w:p w:rsidR="005E6E21" w:rsidRDefault="005E6E21" w:rsidP="005E6E21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>
        <w:rPr>
          <w:rFonts w:ascii="StempelGaramond-Roman" w:hAnsi="StempelGaramond-Roman" w:cs="StempelGaramond-Roman"/>
          <w:sz w:val="22"/>
          <w:szCs w:val="22"/>
        </w:rPr>
        <w:tab/>
      </w:r>
      <w:r>
        <w:rPr>
          <w:rFonts w:ascii="StempelGaramond-Roman" w:hAnsi="StempelGaramond-Roman" w:cs="StempelGaramond-Roman"/>
          <w:sz w:val="22"/>
          <w:szCs w:val="22"/>
        </w:rPr>
        <w:tab/>
        <w:t>DE66 2655 0105 0000 0425 56</w:t>
      </w:r>
    </w:p>
    <w:p w:rsidR="005E6E21" w:rsidRDefault="005E6E21" w:rsidP="005E6E21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>
        <w:rPr>
          <w:rFonts w:ascii="StempelGaramond-Roman" w:hAnsi="StempelGaramond-Roman" w:cs="StempelGaramond-Roman"/>
          <w:sz w:val="22"/>
          <w:szCs w:val="22"/>
        </w:rPr>
        <w:t xml:space="preserve">BIC: </w:t>
      </w:r>
      <w:r>
        <w:rPr>
          <w:rFonts w:ascii="StempelGaramond-Roman" w:hAnsi="StempelGaramond-Roman" w:cs="StempelGaramond-Roman"/>
          <w:sz w:val="22"/>
          <w:szCs w:val="22"/>
        </w:rPr>
        <w:tab/>
      </w:r>
      <w:r>
        <w:rPr>
          <w:rFonts w:ascii="StempelGaramond-Roman" w:hAnsi="StempelGaramond-Roman" w:cs="StempelGaramond-Roman"/>
          <w:sz w:val="22"/>
          <w:szCs w:val="22"/>
        </w:rPr>
        <w:tab/>
        <w:t>NOLA DE22</w:t>
      </w:r>
    </w:p>
    <w:p w:rsidR="005E6E21" w:rsidRDefault="005E6E21" w:rsidP="005E6E21"/>
    <w:p w:rsidR="009C6566" w:rsidRDefault="009C6566" w:rsidP="009C6566"/>
    <w:p w:rsidR="009C6566" w:rsidRDefault="009C6566" w:rsidP="009C6566">
      <w:r>
        <w:t>Für die Richtigkeit der Angaben</w:t>
      </w:r>
      <w:r w:rsidR="00FF059D">
        <w:t>:</w:t>
      </w:r>
    </w:p>
    <w:p w:rsidR="009C6566" w:rsidRDefault="009C6566" w:rsidP="009C6566"/>
    <w:p w:rsidR="009C6566" w:rsidRDefault="009C6566" w:rsidP="009C6566"/>
    <w:p w:rsidR="005E6E21" w:rsidRDefault="005E6E21" w:rsidP="009C6566"/>
    <w:p w:rsidR="009C6566" w:rsidRDefault="009C6566" w:rsidP="009C6566"/>
    <w:p w:rsidR="009C6566" w:rsidRDefault="009C6566" w:rsidP="009C6566">
      <w:r>
        <w:t>____________________________________</w:t>
      </w:r>
      <w:r>
        <w:tab/>
      </w:r>
      <w:r>
        <w:tab/>
        <w:t>____________________________</w:t>
      </w:r>
    </w:p>
    <w:p w:rsidR="00741963" w:rsidRDefault="009C6566" w:rsidP="0074196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C6566" w:rsidRDefault="009C6566" w:rsidP="00741963"/>
    <w:p w:rsidR="009C6566" w:rsidRDefault="009C6566" w:rsidP="00741963"/>
    <w:p w:rsidR="00FF059D" w:rsidRDefault="00FF059D" w:rsidP="00741963"/>
    <w:p w:rsidR="009C6566" w:rsidRDefault="009C6566" w:rsidP="00741963"/>
    <w:p w:rsidR="009C6566" w:rsidRDefault="009C6566" w:rsidP="00741963">
      <w:r>
        <w:t>Bitte den Antrag nach dem Ausfüllen senden an:</w:t>
      </w:r>
    </w:p>
    <w:p w:rsidR="009C6566" w:rsidRDefault="009C6566" w:rsidP="00741963"/>
    <w:p w:rsidR="0064537F" w:rsidRPr="00B84260" w:rsidRDefault="009C6566" w:rsidP="00741963">
      <w:pPr>
        <w:rPr>
          <w:rStyle w:val="Hyperlink"/>
        </w:rPr>
      </w:pPr>
      <w:r w:rsidRPr="00B84260">
        <w:t>E-Mail:</w:t>
      </w:r>
      <w:r w:rsidR="00B836E9" w:rsidRPr="00B84260">
        <w:tab/>
      </w:r>
      <w:hyperlink r:id="rId6" w:history="1">
        <w:r w:rsidR="00B836E9" w:rsidRPr="00B84260">
          <w:rPr>
            <w:rStyle w:val="Hyperlink"/>
          </w:rPr>
          <w:t>rudern@ORV.de</w:t>
        </w:r>
      </w:hyperlink>
      <w:r w:rsidR="0064537F" w:rsidRPr="00B84260">
        <w:t xml:space="preserve"> </w:t>
      </w:r>
    </w:p>
    <w:p w:rsidR="009C6566" w:rsidRDefault="00B836E9" w:rsidP="00741963">
      <w:r>
        <w:t>o</w:t>
      </w:r>
      <w:r w:rsidR="009C6566">
        <w:t>der</w:t>
      </w:r>
    </w:p>
    <w:p w:rsidR="009C6566" w:rsidRDefault="009C6566" w:rsidP="00741963">
      <w:r>
        <w:t>FAX:</w:t>
      </w:r>
      <w:r>
        <w:tab/>
      </w:r>
      <w:r w:rsidR="00B836E9">
        <w:tab/>
      </w:r>
      <w:r>
        <w:t>0541 / 16263</w:t>
      </w:r>
    </w:p>
    <w:p w:rsidR="00B836E9" w:rsidRDefault="00B836E9" w:rsidP="00741963">
      <w:r>
        <w:t>oder</w:t>
      </w:r>
    </w:p>
    <w:p w:rsidR="005E6E21" w:rsidRDefault="005E6E21" w:rsidP="00741963">
      <w:r>
        <w:t>Post:</w:t>
      </w:r>
      <w:r>
        <w:tab/>
      </w:r>
      <w:r w:rsidR="00B836E9">
        <w:tab/>
        <w:t>Jochen Kruse; Wildeshauser Str. 2; 49088 Osnabrück</w:t>
      </w:r>
    </w:p>
    <w:p w:rsidR="009C6566" w:rsidRDefault="009C6566" w:rsidP="00741963"/>
    <w:p w:rsidR="004301EC" w:rsidRDefault="004301EC"/>
    <w:sectPr w:rsidR="00430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mpelGaramon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C"/>
    <w:rsid w:val="004301EC"/>
    <w:rsid w:val="005E6E21"/>
    <w:rsid w:val="0064537F"/>
    <w:rsid w:val="00741963"/>
    <w:rsid w:val="00787B5B"/>
    <w:rsid w:val="008416AC"/>
    <w:rsid w:val="0088363C"/>
    <w:rsid w:val="009C5D17"/>
    <w:rsid w:val="009C6566"/>
    <w:rsid w:val="00A51E4D"/>
    <w:rsid w:val="00AE486E"/>
    <w:rsid w:val="00B01556"/>
    <w:rsid w:val="00B836E9"/>
    <w:rsid w:val="00B84260"/>
    <w:rsid w:val="00C610DD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ern@OR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 Jochen Dr. DLN CCTC2</dc:creator>
  <cp:lastModifiedBy>Kruse Jochen Dr. DLN CCTC2</cp:lastModifiedBy>
  <cp:revision>8</cp:revision>
  <dcterms:created xsi:type="dcterms:W3CDTF">2014-02-27T06:36:00Z</dcterms:created>
  <dcterms:modified xsi:type="dcterms:W3CDTF">2014-03-06T06:38:00Z</dcterms:modified>
</cp:coreProperties>
</file>